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22419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83448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МБГБУ 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“</w:t>
          </w:r>
          <w:proofErr w:type="spell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>Шурабаш</w:t>
          </w:r>
          <w:proofErr w:type="spell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т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ө</w:t>
          </w:r>
          <w:proofErr w:type="gram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п</w:t>
          </w:r>
          <w:proofErr w:type="gram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гомуми белем мәктәбе”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</w:t>
          </w:r>
        </w:p>
      </w:sdtContent>
    </w:sdt>
    <w:p w:rsidR="00757343" w:rsidRPr="00665D0E" w:rsidRDefault="0022419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4918" w:rsidRDefault="00C727A3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Драматург Мирхәйдәр Фәйзинең тууына 130</w:t>
          </w:r>
          <w:r w:rsidR="00DD29E7">
            <w:rPr>
              <w:rStyle w:val="11"/>
              <w:lang w:val="tt-RU"/>
            </w:rPr>
            <w:t xml:space="preserve"> </w:t>
          </w:r>
          <w:r>
            <w:rPr>
              <w:rStyle w:val="11"/>
              <w:lang w:val="tt-RU"/>
            </w:rPr>
            <w:t>ел</w:t>
          </w:r>
          <w:r w:rsidR="00B52E06">
            <w:rPr>
              <w:rStyle w:val="11"/>
              <w:lang w:val="tt-RU"/>
            </w:rPr>
            <w:t xml:space="preserve"> </w:t>
          </w:r>
        </w:p>
      </w:sdtContent>
    </w:sdt>
    <w:p w:rsidR="00757343" w:rsidRPr="00665D0E" w:rsidRDefault="0022419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448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2A3D21">
            <w:rPr>
              <w:rStyle w:val="11"/>
              <w:lang w:val="tt-RU"/>
            </w:rPr>
            <w:t>м</w:t>
          </w:r>
          <w:r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72333" w:rsidRPr="00224195">
            <w:rPr>
              <w:rStyle w:val="11"/>
              <w:lang w:val="tt-RU"/>
            </w:rPr>
            <w:t>09</w:t>
          </w:r>
          <w:r w:rsidR="00C17353">
            <w:rPr>
              <w:rStyle w:val="11"/>
              <w:lang w:val="tt-RU"/>
            </w:rPr>
            <w:t>.12</w:t>
          </w:r>
          <w:r w:rsidR="00834488">
            <w:rPr>
              <w:rStyle w:val="11"/>
              <w:lang w:val="tt-RU"/>
            </w:rPr>
            <w:t>.2021</w:t>
          </w:r>
        </w:sdtContent>
      </w:sdt>
      <w:r w:rsidRPr="002A3D21">
        <w:rPr>
          <w:rStyle w:val="11"/>
          <w:lang w:val="tt-RU"/>
        </w:rPr>
        <w:tab/>
      </w:r>
    </w:p>
    <w:p w:rsidR="00757343" w:rsidRPr="00665D0E" w:rsidRDefault="0022419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2E06">
            <w:rPr>
              <w:rStyle w:val="11"/>
              <w:lang w:val="tt-RU"/>
            </w:rPr>
            <w:t>6</w:t>
          </w:r>
        </w:sdtContent>
      </w:sdt>
    </w:p>
    <w:p w:rsidR="00665D0E" w:rsidRPr="00665D0E" w:rsidRDefault="0022419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FC19A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2E06">
            <w:rPr>
              <w:rStyle w:val="11"/>
              <w:lang w:val="tt-RU"/>
            </w:rPr>
            <w:t xml:space="preserve">Укучылар </w:t>
          </w:r>
          <w:r w:rsidR="002111C3">
            <w:rPr>
              <w:rStyle w:val="11"/>
              <w:lang w:val="tt-RU"/>
            </w:rPr>
            <w:t xml:space="preserve"> драматург </w:t>
          </w:r>
          <w:r w:rsidR="00C727A3">
            <w:rPr>
              <w:rStyle w:val="11"/>
              <w:lang w:val="tt-RU"/>
            </w:rPr>
            <w:t xml:space="preserve">Мирхәйдәр Фәйзинең </w:t>
          </w:r>
          <w:r w:rsidR="002111C3">
            <w:rPr>
              <w:rStyle w:val="11"/>
              <w:lang w:val="tt-RU"/>
            </w:rPr>
            <w:t xml:space="preserve"> тормыш юл</w:t>
          </w:r>
          <w:r w:rsidR="00DD29E7">
            <w:rPr>
              <w:rStyle w:val="11"/>
              <w:lang w:val="tt-RU"/>
            </w:rPr>
            <w:t>ы</w:t>
          </w:r>
          <w:r w:rsidR="002111C3">
            <w:rPr>
              <w:rStyle w:val="11"/>
              <w:lang w:val="tt-RU"/>
            </w:rPr>
            <w:t xml:space="preserve">, иҗаты белән якыннанрак таныштылар. Аның </w:t>
          </w:r>
          <w:r w:rsidR="00C727A3">
            <w:rPr>
              <w:rStyle w:val="11"/>
              <w:lang w:val="tt-RU"/>
            </w:rPr>
            <w:t xml:space="preserve">әсәрләренә </w:t>
          </w:r>
          <w:r w:rsidR="002111C3">
            <w:rPr>
              <w:rStyle w:val="11"/>
              <w:lang w:val="tt-RU"/>
            </w:rPr>
            <w:t xml:space="preserve"> күзәтү ясадылар.</w:t>
          </w:r>
          <w:r w:rsidR="00664918">
            <w:rPr>
              <w:rStyle w:val="11"/>
              <w:lang w:val="tt-RU"/>
            </w:rPr>
            <w:t xml:space="preserve"> </w:t>
          </w:r>
        </w:sdtContent>
      </w:sdt>
      <w:r w:rsidRPr="002A3D21">
        <w:rPr>
          <w:rStyle w:val="11"/>
          <w:lang w:val="tt-RU"/>
        </w:rPr>
        <w:tab/>
      </w:r>
    </w:p>
    <w:p w:rsidR="00665D0E" w:rsidRPr="00665D0E" w:rsidRDefault="0022419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224195" w:rsidRPr="00224195" w:rsidRDefault="00224195" w:rsidP="00665D0E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6" w:history="1">
            <w:r w:rsidRPr="0079660D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</w:t>
            </w:r>
            <w:r w:rsidRPr="0079660D">
              <w:rPr>
                <w:rStyle w:val="a7"/>
                <w:rFonts w:ascii="Times New Roman" w:hAnsi="Times New Roman"/>
                <w:sz w:val="28"/>
                <w:lang w:val="tt-RU"/>
              </w:rPr>
              <w:t>a</w:t>
            </w:r>
            <w:r w:rsidRPr="0079660D">
              <w:rPr>
                <w:rStyle w:val="a7"/>
                <w:rFonts w:ascii="Times New Roman" w:hAnsi="Times New Roman"/>
                <w:sz w:val="28"/>
                <w:lang w:val="tt-RU"/>
              </w:rPr>
              <w:t>m.com/p/CX</w:t>
            </w:r>
            <w:bookmarkStart w:id="0" w:name="_GoBack"/>
            <w:bookmarkEnd w:id="0"/>
            <w:r w:rsidRPr="0079660D">
              <w:rPr>
                <w:rStyle w:val="a7"/>
                <w:rFonts w:ascii="Times New Roman" w:hAnsi="Times New Roman"/>
                <w:sz w:val="28"/>
                <w:lang w:val="tt-RU"/>
              </w:rPr>
              <w:t>Q</w:t>
            </w:r>
            <w:r w:rsidRPr="0079660D">
              <w:rPr>
                <w:rStyle w:val="a7"/>
                <w:rFonts w:ascii="Times New Roman" w:hAnsi="Times New Roman"/>
                <w:sz w:val="28"/>
                <w:lang w:val="tt-RU"/>
              </w:rPr>
              <w:t>JU8htZtr</w:t>
            </w:r>
            <w:r w:rsidRPr="00224195">
              <w:rPr>
                <w:rStyle w:val="a7"/>
                <w:rFonts w:ascii="Times New Roman" w:hAnsi="Times New Roman"/>
                <w:sz w:val="28"/>
                <w:lang w:val="tt-RU"/>
              </w:rPr>
              <w:t>/</w:t>
            </w:r>
            <w:r w:rsidRPr="0079660D">
              <w:rPr>
                <w:rStyle w:val="a7"/>
                <w:rFonts w:ascii="Times New Roman" w:hAnsi="Times New Roman"/>
                <w:sz w:val="28"/>
                <w:lang w:val="tt-RU"/>
              </w:rPr>
              <w:t>?utm_medium=copy_link</w:t>
            </w:r>
          </w:hyperlink>
        </w:p>
        <w:p w:rsidR="00757343" w:rsidRPr="00CE42CF" w:rsidRDefault="00224195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22419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2419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2419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224195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EndPr/>
        <w:sdtContent>
          <w:r w:rsidR="00C727A3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 wp14:anchorId="2CD776A3" wp14:editId="60EF27AD">
                <wp:extent cx="1908175" cy="190817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F1D03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 wp14:anchorId="214FA3FD" wp14:editId="0752F5A8">
                <wp:extent cx="1908175" cy="1908175"/>
                <wp:effectExtent l="0" t="0" r="0" b="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624652" w:rsidRPr="00172333" w:rsidRDefault="00624652" w:rsidP="00172333">
      <w:pPr>
        <w:rPr>
          <w:lang w:val="en-US"/>
        </w:rPr>
      </w:pPr>
    </w:p>
    <w:sectPr w:rsidR="00624652" w:rsidRPr="0017233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01358"/>
    <w:rsid w:val="00001FC5"/>
    <w:rsid w:val="00013F44"/>
    <w:rsid w:val="00172333"/>
    <w:rsid w:val="002102DE"/>
    <w:rsid w:val="002111C3"/>
    <w:rsid w:val="00216DCC"/>
    <w:rsid w:val="00224195"/>
    <w:rsid w:val="002A3D21"/>
    <w:rsid w:val="002C5520"/>
    <w:rsid w:val="004D00AB"/>
    <w:rsid w:val="00624652"/>
    <w:rsid w:val="00664918"/>
    <w:rsid w:val="00665D0E"/>
    <w:rsid w:val="00757343"/>
    <w:rsid w:val="007A1D5F"/>
    <w:rsid w:val="007C14F3"/>
    <w:rsid w:val="007F1D03"/>
    <w:rsid w:val="008154EA"/>
    <w:rsid w:val="00834488"/>
    <w:rsid w:val="00881D47"/>
    <w:rsid w:val="008977A2"/>
    <w:rsid w:val="0091533D"/>
    <w:rsid w:val="00992EF4"/>
    <w:rsid w:val="009C507B"/>
    <w:rsid w:val="00AE233F"/>
    <w:rsid w:val="00B52E06"/>
    <w:rsid w:val="00B72444"/>
    <w:rsid w:val="00BA4A2A"/>
    <w:rsid w:val="00C17353"/>
    <w:rsid w:val="00C22549"/>
    <w:rsid w:val="00C2521B"/>
    <w:rsid w:val="00C727A3"/>
    <w:rsid w:val="00C94B6D"/>
    <w:rsid w:val="00CE42CF"/>
    <w:rsid w:val="00DB4660"/>
    <w:rsid w:val="00DB740D"/>
    <w:rsid w:val="00DD29E7"/>
    <w:rsid w:val="00E1531F"/>
    <w:rsid w:val="00E82F27"/>
    <w:rsid w:val="00E84248"/>
    <w:rsid w:val="00F32839"/>
    <w:rsid w:val="00F70485"/>
    <w:rsid w:val="00F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F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17233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723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XQJU8htZtr/?utm_medium=copy_li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32E5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32E5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32E5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32E5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32E5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32E5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32E5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47FD2"/>
    <w:rsid w:val="00114D56"/>
    <w:rsid w:val="00157748"/>
    <w:rsid w:val="00160CBE"/>
    <w:rsid w:val="003341AA"/>
    <w:rsid w:val="00414832"/>
    <w:rsid w:val="00490518"/>
    <w:rsid w:val="0049085B"/>
    <w:rsid w:val="004F3087"/>
    <w:rsid w:val="006964CA"/>
    <w:rsid w:val="007A3D64"/>
    <w:rsid w:val="00832E54"/>
    <w:rsid w:val="00890328"/>
    <w:rsid w:val="008F2C29"/>
    <w:rsid w:val="00A714C2"/>
    <w:rsid w:val="00A90442"/>
    <w:rsid w:val="00AA2A6D"/>
    <w:rsid w:val="00C242E3"/>
    <w:rsid w:val="00C31EA2"/>
    <w:rsid w:val="00CF5392"/>
    <w:rsid w:val="00D47C34"/>
    <w:rsid w:val="00D56668"/>
    <w:rsid w:val="00E34A86"/>
    <w:rsid w:val="00F7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Савия</cp:lastModifiedBy>
  <cp:revision>33</cp:revision>
  <dcterms:created xsi:type="dcterms:W3CDTF">2021-01-25T12:34:00Z</dcterms:created>
  <dcterms:modified xsi:type="dcterms:W3CDTF">2021-12-09T10:38:00Z</dcterms:modified>
</cp:coreProperties>
</file>